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1ABF86F0" w:rsidR="00037501" w:rsidRDefault="0001780A">
      <w:r w:rsidRPr="0001780A">
        <w:rPr>
          <w:noProof/>
        </w:rPr>
        <w:drawing>
          <wp:inline distT="0" distB="0" distL="0" distR="0" wp14:anchorId="40A8634E" wp14:editId="2CE88DE3">
            <wp:extent cx="5943600" cy="2677795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r>
        <w:t>uri: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FEF5824" w:rsidR="00037501" w:rsidRDefault="00037501">
      <w:r>
        <w:t>response: (see above</w:t>
      </w:r>
      <w:r w:rsidR="00F01290">
        <w:t>)</w:t>
      </w:r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72BA45A1" w14:textId="0E89B227" w:rsidR="00037501" w:rsidRDefault="00F01290">
      <w:r w:rsidRPr="00F01290">
        <w:rPr>
          <w:b/>
          <w:bCs/>
        </w:rPr>
        <w:t>front end implementation</w:t>
      </w:r>
      <w:r>
        <w:t>: should show user a message to check activation email, then redirect to login</w:t>
      </w:r>
    </w:p>
    <w:p w14:paraId="53844022" w14:textId="139D3A83" w:rsidR="009B397C" w:rsidRDefault="009B397C"/>
    <w:p w14:paraId="11DA651F" w14:textId="02660C37" w:rsidR="009B397C" w:rsidRDefault="009B397C"/>
    <w:p w14:paraId="1FEF4511" w14:textId="393961AA" w:rsidR="009B397C" w:rsidRDefault="009B397C"/>
    <w:p w14:paraId="696481FC" w14:textId="4FDB8879" w:rsidR="009B397C" w:rsidRDefault="009B397C"/>
    <w:p w14:paraId="340F6153" w14:textId="4D157F0C" w:rsidR="009B397C" w:rsidRDefault="009B397C"/>
    <w:p w14:paraId="4CB7DDA7" w14:textId="44BF37E5" w:rsidR="009B397C" w:rsidRDefault="009B397C"/>
    <w:p w14:paraId="76D01911" w14:textId="285E88F4" w:rsidR="009B397C" w:rsidRDefault="009B397C"/>
    <w:p w14:paraId="4DB8C225" w14:textId="43FCE68C" w:rsidR="009B397C" w:rsidRDefault="009B397C"/>
    <w:p w14:paraId="58257248" w14:textId="2F9E23CD" w:rsidR="009B397C" w:rsidRDefault="009B397C"/>
    <w:p w14:paraId="60D03BAC" w14:textId="2F8E2B46" w:rsidR="009B397C" w:rsidRDefault="009B397C"/>
    <w:p w14:paraId="7C1EE495" w14:textId="48342542" w:rsidR="009B397C" w:rsidRDefault="009B397C"/>
    <w:p w14:paraId="13863C02" w14:textId="1FB8C2D7" w:rsidR="009B397C" w:rsidRDefault="009B397C"/>
    <w:p w14:paraId="0E1768BB" w14:textId="3319915F" w:rsidR="009B397C" w:rsidRDefault="009B397C"/>
    <w:p w14:paraId="76EAAF44" w14:textId="2452C807" w:rsidR="009B397C" w:rsidRDefault="009B397C"/>
    <w:p w14:paraId="16D085FE" w14:textId="58B125C2" w:rsidR="009B397C" w:rsidRDefault="009B397C"/>
    <w:p w14:paraId="11B67EAB" w14:textId="212631CD" w:rsidR="009B397C" w:rsidRDefault="009B397C"/>
    <w:p w14:paraId="51514A7B" w14:textId="73C5A65F" w:rsidR="009B397C" w:rsidRDefault="009B397C">
      <w:r>
        <w:lastRenderedPageBreak/>
        <w:t>Activate</w:t>
      </w:r>
    </w:p>
    <w:p w14:paraId="0F5B7C0D" w14:textId="5706E0E8" w:rsidR="00037501" w:rsidRDefault="009B397C">
      <w:r>
        <w:t>uri:</w:t>
      </w:r>
      <w:r w:rsidR="00F3149C">
        <w:t xml:space="preserve"> </w:t>
      </w:r>
      <w:r>
        <w:t>generated automatically from the backend so you don’t need to worry about anything</w:t>
      </w:r>
    </w:p>
    <w:p w14:paraId="551763A7" w14:textId="1E6608B2" w:rsidR="009B397C" w:rsidRDefault="009B397C" w:rsidP="009B397C">
      <w:pPr>
        <w:rPr>
          <w:rFonts w:ascii="Times New Roman" w:eastAsia="Times New Roman" w:hAnsi="Times New Roman" w:cs="Times New Roman"/>
        </w:rPr>
      </w:pPr>
      <w:r>
        <w:t xml:space="preserve">example: </w:t>
      </w:r>
      <w:hyperlink r:id="rId6" w:history="1">
        <w:r w:rsidRPr="009B397C">
          <w:rPr>
            <w:rFonts w:ascii="Times New Roman" w:eastAsia="Times New Roman" w:hAnsi="Times New Roman" w:cs="Times New Roman"/>
            <w:color w:val="0000FF"/>
            <w:u w:val="single"/>
          </w:rPr>
          <w:t>http://localhost:8000/auth/activate/15/5fa-23669de4bec65f9fac7a/</w:t>
        </w:r>
      </w:hyperlink>
    </w:p>
    <w:p w14:paraId="4B6869B5" w14:textId="37D302A7" w:rsidR="009B397C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-15 is user id</w:t>
      </w:r>
    </w:p>
    <w:p w14:paraId="347B91D6" w14:textId="40380288" w:rsidR="00E237EA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-followed by hash code token</w:t>
      </w:r>
    </w:p>
    <w:p w14:paraId="3FC5E1EA" w14:textId="42445CF8" w:rsidR="00E237EA" w:rsidRPr="009B397C" w:rsidRDefault="00E237EA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Used for: link is sent out with activation email, user clicks it and is_active field is set to true in db, user can now login</w:t>
      </w:r>
    </w:p>
    <w:p w14:paraId="5AEF56AD" w14:textId="45A5D46C" w:rsidR="009B397C" w:rsidRPr="005424EF" w:rsidRDefault="009B397C">
      <w:r w:rsidRPr="008C018E">
        <w:rPr>
          <w:b/>
          <w:bCs/>
        </w:rPr>
        <w:t>auto redirect: http://localhost:3000/login</w:t>
      </w:r>
      <w:r w:rsidR="005424EF">
        <w:rPr>
          <w:b/>
          <w:bCs/>
        </w:rPr>
        <w:t xml:space="preserve"> </w:t>
      </w:r>
      <w:r w:rsidR="005424EF">
        <w:t>(let me know if this should be home or something else)</w:t>
      </w:r>
    </w:p>
    <w:p w14:paraId="3CBDF9EB" w14:textId="77777777" w:rsidR="00037501" w:rsidRPr="009B397C" w:rsidRDefault="00037501">
      <w:pPr>
        <w:rPr>
          <w:b/>
          <w:bCs/>
        </w:rPr>
      </w:pPr>
    </w:p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1AA6EA5" w:rsidR="00037501" w:rsidRDefault="00037501"/>
    <w:p w14:paraId="3263A74E" w14:textId="34161C73" w:rsidR="0001780A" w:rsidRDefault="0001780A"/>
    <w:p w14:paraId="4F4E3BB2" w14:textId="6197F94C" w:rsidR="0001780A" w:rsidRDefault="0001780A"/>
    <w:p w14:paraId="1E43BAFE" w14:textId="276968B5" w:rsidR="00E453AA" w:rsidRDefault="00E453AA"/>
    <w:p w14:paraId="11E2B7B5" w14:textId="41AE46F6" w:rsidR="00E453AA" w:rsidRDefault="00E453AA"/>
    <w:p w14:paraId="55E52BA6" w14:textId="53C868CE" w:rsidR="00E453AA" w:rsidRDefault="00E453AA"/>
    <w:p w14:paraId="4A697715" w14:textId="4B0A4F13" w:rsidR="00E453AA" w:rsidRDefault="00E453AA"/>
    <w:p w14:paraId="65885BB3" w14:textId="3B32CD07" w:rsidR="00E453AA" w:rsidRDefault="00E453AA"/>
    <w:p w14:paraId="26F047B5" w14:textId="6AFBAD23" w:rsidR="00E453AA" w:rsidRDefault="00E453AA"/>
    <w:p w14:paraId="542E155E" w14:textId="06F6A885" w:rsidR="00E453AA" w:rsidRDefault="00E453AA"/>
    <w:p w14:paraId="3FABA2F9" w14:textId="36980E30" w:rsidR="00E453AA" w:rsidRDefault="00E453AA"/>
    <w:p w14:paraId="02651837" w14:textId="7B5EA21C" w:rsidR="00E453AA" w:rsidRDefault="00E453AA"/>
    <w:p w14:paraId="787E0BD9" w14:textId="16998888" w:rsidR="00E453AA" w:rsidRDefault="00E453AA"/>
    <w:p w14:paraId="1B179742" w14:textId="73128E3F" w:rsidR="00E453AA" w:rsidRDefault="00E453AA"/>
    <w:p w14:paraId="29E80DD6" w14:textId="46678376" w:rsidR="00E453AA" w:rsidRDefault="00E453AA"/>
    <w:p w14:paraId="0C2B32F7" w14:textId="704EF330" w:rsidR="00E453AA" w:rsidRDefault="00E453AA"/>
    <w:p w14:paraId="1FD460E4" w14:textId="3195C666" w:rsidR="00E453AA" w:rsidRDefault="00E453AA"/>
    <w:p w14:paraId="59E8FA0A" w14:textId="59CD3A4E" w:rsidR="00E453AA" w:rsidRDefault="00E453AA"/>
    <w:p w14:paraId="3142B906" w14:textId="67C0EA3A" w:rsidR="00E453AA" w:rsidRDefault="00E453AA"/>
    <w:p w14:paraId="6EE6A51C" w14:textId="21590E8C" w:rsidR="00E453AA" w:rsidRDefault="00E453AA"/>
    <w:p w14:paraId="708FCF92" w14:textId="581B1584" w:rsidR="00E453AA" w:rsidRDefault="00E453AA"/>
    <w:p w14:paraId="22153E00" w14:textId="23F83FB2" w:rsidR="00E453AA" w:rsidRDefault="00E453AA"/>
    <w:p w14:paraId="05B06443" w14:textId="5B031496" w:rsidR="00E453AA" w:rsidRDefault="00E453AA"/>
    <w:p w14:paraId="2039ABD1" w14:textId="5F8124ED" w:rsidR="00E453AA" w:rsidRDefault="00E453AA"/>
    <w:p w14:paraId="49B1AD51" w14:textId="77777777" w:rsidR="00E453AA" w:rsidRDefault="00E453AA"/>
    <w:p w14:paraId="1509EE74" w14:textId="1AF40415" w:rsidR="00037501" w:rsidRDefault="00037501">
      <w:r>
        <w:lastRenderedPageBreak/>
        <w:t>Login</w:t>
      </w:r>
    </w:p>
    <w:p w14:paraId="4769EBC4" w14:textId="2C2299B9" w:rsidR="00037501" w:rsidRDefault="00037501">
      <w:r w:rsidRPr="00037501">
        <w:rPr>
          <w:noProof/>
        </w:rPr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r>
        <w:t>uri: http://127.0.0.1:8000/auth/login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693806C4" w:rsidR="004F5012" w:rsidRDefault="004F5012" w:rsidP="004F5012">
      <w:r>
        <w:t>response: (see above)</w:t>
      </w:r>
    </w:p>
    <w:p w14:paraId="72EC21CC" w14:textId="68376983" w:rsidR="004F5012" w:rsidRDefault="004F5012" w:rsidP="004F5012">
      <w:r>
        <w:t xml:space="preserve">used for: </w:t>
      </w:r>
      <w:r w:rsidR="006F6384">
        <w:t>loggin in</w:t>
      </w:r>
    </w:p>
    <w:p w14:paraId="67D9820C" w14:textId="10627CD2" w:rsidR="004F5012" w:rsidRDefault="004F5012" w:rsidP="004F5012">
      <w:r>
        <w:t xml:space="preserve">behaviours: </w:t>
      </w:r>
      <w:r w:rsidR="006F6384">
        <w:t>will give error message if incorrect</w:t>
      </w:r>
      <w:r w:rsidR="00A422BB">
        <w:t>, if user haven’t clicked activation link yet, it will show the same error message</w:t>
      </w:r>
    </w:p>
    <w:p w14:paraId="39771066" w14:textId="430525FA" w:rsidR="006F6384" w:rsidRDefault="00696E2A" w:rsidP="004F5012">
      <w:r w:rsidRPr="00696E2A">
        <w:rPr>
          <w:b/>
          <w:bCs/>
        </w:rPr>
        <w:t>front end implementation</w:t>
      </w:r>
      <w:r>
        <w:t>:</w:t>
      </w:r>
      <w:r w:rsidR="007C7599">
        <w:t xml:space="preserve">  </w:t>
      </w:r>
      <w:r w:rsidR="00435B18">
        <w:t xml:space="preserve">you can save the token and id to cache, they will be used by other apis, </w:t>
      </w:r>
      <w:r w:rsidR="007C7599">
        <w:t>redirect user to list view (? depends on what you think is good)</w:t>
      </w:r>
    </w:p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65B0EF63" w:rsidR="006F6384" w:rsidRDefault="006F6384" w:rsidP="004F5012"/>
    <w:p w14:paraId="4FDC9DA1" w14:textId="5D97FC35" w:rsidR="00C70F30" w:rsidRDefault="00C70F30" w:rsidP="004F5012"/>
    <w:p w14:paraId="2AB36B7A" w14:textId="77777777" w:rsidR="00C70F30" w:rsidRDefault="00C70F30" w:rsidP="004F5012"/>
    <w:p w14:paraId="234463D7" w14:textId="11B6EF52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rPr>
          <w:noProof/>
        </w:rPr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r>
        <w:t>uri: http://127.0.0.1:8000/auth/user</w:t>
      </w:r>
    </w:p>
    <w:p w14:paraId="036A664D" w14:textId="425FD897" w:rsidR="005210F7" w:rsidRDefault="005210F7" w:rsidP="005210F7">
      <w:r>
        <w:t>type: get</w:t>
      </w:r>
    </w:p>
    <w:p w14:paraId="23E35B56" w14:textId="7A3222A1" w:rsidR="005210F7" w:rsidRDefault="005210F7" w:rsidP="005210F7">
      <w:r>
        <w:t>header: Authorization: Token + what ever you stored in cache</w:t>
      </w:r>
    </w:p>
    <w:p w14:paraId="70676A6E" w14:textId="2E3A2ECB" w:rsidR="00B7343E" w:rsidRDefault="00B7343E" w:rsidP="00B7343E">
      <w:pPr>
        <w:pStyle w:val="ListParagraph"/>
        <w:numPr>
          <w:ilvl w:val="0"/>
          <w:numId w:val="2"/>
        </w:numPr>
      </w:pPr>
      <w:r>
        <w:t>Make sure you add “Token “ in front of the hash code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>used for: I don’t think this will ever be needed, but it’s just to get the user info using the token</w:t>
      </w:r>
    </w:p>
    <w:p w14:paraId="6B8AF7D5" w14:textId="609E99AB" w:rsidR="005210F7" w:rsidRDefault="005210F7" w:rsidP="005210F7">
      <w:r>
        <w:t>behaviours: will give error message if 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lastRenderedPageBreak/>
        <w:t>Logout</w:t>
      </w:r>
    </w:p>
    <w:p w14:paraId="46701131" w14:textId="02CE27BC" w:rsidR="004F5012" w:rsidRDefault="006733BD">
      <w:r w:rsidRPr="006733BD">
        <w:rPr>
          <w:noProof/>
        </w:rPr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r>
        <w:t>uri: http://127.0.0.1:8000/auth/logout</w:t>
      </w:r>
    </w:p>
    <w:p w14:paraId="51435B30" w14:textId="2FF43886" w:rsidR="006733BD" w:rsidRDefault="006733BD" w:rsidP="006733BD">
      <w:r>
        <w:t>type: post</w:t>
      </w:r>
    </w:p>
    <w:p w14:paraId="200E1269" w14:textId="77777777" w:rsidR="006733BD" w:rsidRDefault="006733BD" w:rsidP="006733BD">
      <w:r>
        <w:t>header: Authorization: Token + what ever you stored in cache</w:t>
      </w:r>
    </w:p>
    <w:p w14:paraId="56E5150B" w14:textId="2197D7EF" w:rsidR="006733BD" w:rsidRDefault="006733BD" w:rsidP="006733BD">
      <w:r>
        <w:t xml:space="preserve">response: </w:t>
      </w:r>
      <w:r w:rsidR="0021410C">
        <w:t>no content (default behaviour from django auth package)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3938BFE3" w14:textId="77777777" w:rsidR="0021410C" w:rsidRDefault="006733BD" w:rsidP="006733BD">
      <w:r>
        <w:t>behaviours: will give error message if token incorrect/timed out</w:t>
      </w:r>
    </w:p>
    <w:p w14:paraId="5B3DC5BE" w14:textId="680A2838" w:rsidR="00D8404F" w:rsidRDefault="00D8404F" w:rsidP="008166A1">
      <w:r w:rsidRPr="009B397C">
        <w:rPr>
          <w:b/>
          <w:bCs/>
        </w:rPr>
        <w:t>front end implementation</w:t>
      </w:r>
      <w:r>
        <w:t xml:space="preserve">: </w:t>
      </w:r>
      <w:r w:rsidR="0021410C">
        <w:t xml:space="preserve">redirect user to home (?) </w:t>
      </w:r>
    </w:p>
    <w:p w14:paraId="39D6F651" w14:textId="5A151F64" w:rsidR="006733BD" w:rsidRDefault="006733BD"/>
    <w:p w14:paraId="77622B4C" w14:textId="0C23F900" w:rsidR="00600563" w:rsidRDefault="00600563"/>
    <w:p w14:paraId="5B14282D" w14:textId="2F562283" w:rsidR="00600563" w:rsidRDefault="00600563"/>
    <w:p w14:paraId="1676BF1A" w14:textId="648E152C" w:rsidR="00600563" w:rsidRDefault="00600563"/>
    <w:p w14:paraId="39CF12D3" w14:textId="5811FA53" w:rsidR="00600563" w:rsidRDefault="00600563"/>
    <w:p w14:paraId="44BD1B8B" w14:textId="25D671B9" w:rsidR="00600563" w:rsidRDefault="00600563"/>
    <w:p w14:paraId="2ED591F6" w14:textId="524D5658" w:rsidR="00600563" w:rsidRDefault="00600563"/>
    <w:p w14:paraId="7BF64ED9" w14:textId="333BD5B7" w:rsidR="00600563" w:rsidRDefault="00600563"/>
    <w:p w14:paraId="1982A320" w14:textId="43B8CDB4" w:rsidR="00600563" w:rsidRDefault="00600563"/>
    <w:p w14:paraId="23B84C62" w14:textId="705704D8" w:rsidR="00600563" w:rsidRDefault="00600563"/>
    <w:p w14:paraId="5561C9FA" w14:textId="238E713C" w:rsidR="00600563" w:rsidRDefault="00600563"/>
    <w:p w14:paraId="2A9AD67A" w14:textId="1122CB55" w:rsidR="00600563" w:rsidRDefault="00600563"/>
    <w:p w14:paraId="7EDF3A84" w14:textId="54D4D476" w:rsidR="00600563" w:rsidRDefault="00600563"/>
    <w:p w14:paraId="03E78C1C" w14:textId="64F6CE75" w:rsidR="00600563" w:rsidRDefault="00600563"/>
    <w:p w14:paraId="6B5B58DC" w14:textId="2A6CE184" w:rsidR="00600563" w:rsidRDefault="00600563"/>
    <w:p w14:paraId="2E144684" w14:textId="5AE20D51" w:rsidR="00600563" w:rsidRDefault="00600563"/>
    <w:p w14:paraId="2D25D4B0" w14:textId="1F5D2BDF" w:rsidR="00600563" w:rsidRDefault="00600563"/>
    <w:p w14:paraId="5468CBDF" w14:textId="53621D40" w:rsidR="00600563" w:rsidRDefault="00600563"/>
    <w:p w14:paraId="76090806" w14:textId="5385BDF9" w:rsidR="00600563" w:rsidRDefault="00600563"/>
    <w:p w14:paraId="4CD5D398" w14:textId="42235BC4" w:rsidR="00600563" w:rsidRDefault="00600563"/>
    <w:p w14:paraId="6184371B" w14:textId="2842FCE6" w:rsidR="00600563" w:rsidRDefault="00600563"/>
    <w:p w14:paraId="2CECC139" w14:textId="11BD6DFE" w:rsidR="00600563" w:rsidRDefault="00600563"/>
    <w:p w14:paraId="2B316B49" w14:textId="21EDAA56" w:rsidR="00600563" w:rsidRDefault="00600563"/>
    <w:p w14:paraId="35AC5E6A" w14:textId="30AED2B0" w:rsidR="00600563" w:rsidRDefault="00600563"/>
    <w:p w14:paraId="3DD57D09" w14:textId="422A869B" w:rsidR="00600563" w:rsidRDefault="00600563"/>
    <w:p w14:paraId="747AB4F5" w14:textId="227D143D" w:rsidR="00600563" w:rsidRDefault="00600563"/>
    <w:p w14:paraId="5262DC8F" w14:textId="246878AB" w:rsidR="00600563" w:rsidRDefault="00600563"/>
    <w:p w14:paraId="56E9F93C" w14:textId="1A76E03F" w:rsidR="0041436B" w:rsidRDefault="0041436B">
      <w:r>
        <w:rPr>
          <w:b/>
          <w:bCs/>
          <w:u w:val="single"/>
        </w:rPr>
        <w:lastRenderedPageBreak/>
        <w:t>Listings</w:t>
      </w:r>
    </w:p>
    <w:p w14:paraId="5D857DFE" w14:textId="4E207814" w:rsidR="0041436B" w:rsidRDefault="0041436B">
      <w:r>
        <w:t>Create</w:t>
      </w:r>
    </w:p>
    <w:p w14:paraId="4EAB6FAE" w14:textId="4197183F" w:rsidR="0041436B" w:rsidRDefault="0041436B">
      <w:r w:rsidRPr="0041436B">
        <w:rPr>
          <w:noProof/>
        </w:rPr>
        <w:drawing>
          <wp:inline distT="0" distB="0" distL="0" distR="0" wp14:anchorId="57CF5FFC" wp14:editId="7899DBED">
            <wp:extent cx="5943600" cy="260540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6B3" w14:textId="273B39AA" w:rsidR="0041436B" w:rsidRDefault="0041436B" w:rsidP="0041436B">
      <w:r>
        <w:t>uri: http://127.0.0.1:8000/listings/create</w:t>
      </w:r>
    </w:p>
    <w:p w14:paraId="6E1F79C6" w14:textId="77777777" w:rsidR="0041436B" w:rsidRDefault="0041436B" w:rsidP="0041436B">
      <w:r>
        <w:t>type: post</w:t>
      </w:r>
    </w:p>
    <w:p w14:paraId="488F9E96" w14:textId="77777777" w:rsidR="0041436B" w:rsidRDefault="0041436B" w:rsidP="0041436B">
      <w:r>
        <w:t>json body: (see above)</w:t>
      </w:r>
    </w:p>
    <w:p w14:paraId="48C3AB7F" w14:textId="77777777" w:rsidR="0041436B" w:rsidRDefault="0041436B" w:rsidP="0041436B">
      <w:r>
        <w:t>response: (see above)</w:t>
      </w:r>
    </w:p>
    <w:p w14:paraId="1596FA29" w14:textId="3B1043C3" w:rsidR="0041436B" w:rsidRDefault="0041436B" w:rsidP="0041436B">
      <w:r>
        <w:t>used for: creating new listings</w:t>
      </w:r>
    </w:p>
    <w:p w14:paraId="5C07B442" w14:textId="7A04663B" w:rsidR="0041436B" w:rsidRDefault="0041436B" w:rsidP="0041436B">
      <w:r>
        <w:t>behaviours: all fields are required (will give an error message if missing)</w:t>
      </w:r>
    </w:p>
    <w:p w14:paraId="2E9B3F1D" w14:textId="1C0B2DC6" w:rsidR="0041436B" w:rsidRDefault="0041436B" w:rsidP="0041436B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5C89FA2F" w14:textId="020D170F" w:rsidR="0041436B" w:rsidRDefault="0041436B"/>
    <w:p w14:paraId="4B3A3BF1" w14:textId="141A6DD0" w:rsidR="00385A5C" w:rsidRDefault="00385A5C"/>
    <w:p w14:paraId="54F38633" w14:textId="1D7030DD" w:rsidR="00385A5C" w:rsidRDefault="00385A5C"/>
    <w:p w14:paraId="740F5C0F" w14:textId="0C4B9A1F" w:rsidR="00385A5C" w:rsidRDefault="00385A5C"/>
    <w:p w14:paraId="4B6455AD" w14:textId="6337B373" w:rsidR="00385A5C" w:rsidRDefault="00385A5C"/>
    <w:p w14:paraId="6AEC284E" w14:textId="00D316E6" w:rsidR="00385A5C" w:rsidRDefault="00385A5C"/>
    <w:p w14:paraId="3D223206" w14:textId="63E5DA0F" w:rsidR="00385A5C" w:rsidRDefault="00385A5C"/>
    <w:p w14:paraId="03EB5A81" w14:textId="76FBAD4C" w:rsidR="00385A5C" w:rsidRDefault="00385A5C"/>
    <w:p w14:paraId="303443C8" w14:textId="60191D35" w:rsidR="00385A5C" w:rsidRDefault="00385A5C"/>
    <w:p w14:paraId="3E825405" w14:textId="28DE0E86" w:rsidR="00385A5C" w:rsidRDefault="00385A5C"/>
    <w:p w14:paraId="69DFE1D3" w14:textId="4CE74FDE" w:rsidR="00385A5C" w:rsidRDefault="00385A5C"/>
    <w:p w14:paraId="60EFC6EC" w14:textId="69AF2C51" w:rsidR="00385A5C" w:rsidRDefault="00385A5C"/>
    <w:p w14:paraId="0043FE70" w14:textId="4B84CE73" w:rsidR="00385A5C" w:rsidRDefault="00385A5C"/>
    <w:p w14:paraId="40F101B9" w14:textId="78DBE64D" w:rsidR="00385A5C" w:rsidRDefault="00385A5C"/>
    <w:p w14:paraId="271F1ED8" w14:textId="6FEF1C82" w:rsidR="00385A5C" w:rsidRDefault="00385A5C"/>
    <w:p w14:paraId="4325917A" w14:textId="134ABEAE" w:rsidR="00385A5C" w:rsidRDefault="00385A5C"/>
    <w:p w14:paraId="3581C605" w14:textId="4E96791E" w:rsidR="00385A5C" w:rsidRDefault="00385A5C"/>
    <w:p w14:paraId="7DB162CA" w14:textId="1927D8FE" w:rsidR="00385A5C" w:rsidRDefault="00385A5C"/>
    <w:p w14:paraId="28BC5A9F" w14:textId="5CED5123" w:rsidR="00385A5C" w:rsidRDefault="00385A5C"/>
    <w:p w14:paraId="174EA194" w14:textId="3E9979E4" w:rsidR="00385A5C" w:rsidRDefault="00385A5C"/>
    <w:p w14:paraId="20E5F27A" w14:textId="177894D1" w:rsidR="00385A5C" w:rsidRDefault="00385A5C">
      <w:r>
        <w:lastRenderedPageBreak/>
        <w:t>Update</w:t>
      </w:r>
    </w:p>
    <w:p w14:paraId="07F1E461" w14:textId="73B93CDA" w:rsidR="00385A5C" w:rsidRDefault="00385A5C">
      <w:r w:rsidRPr="00385A5C">
        <w:rPr>
          <w:noProof/>
        </w:rPr>
        <w:drawing>
          <wp:inline distT="0" distB="0" distL="0" distR="0" wp14:anchorId="2F7B7D6C" wp14:editId="3C2F0AAC">
            <wp:extent cx="5943600" cy="279781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A3F4" w14:textId="12289E88" w:rsidR="00385A5C" w:rsidRDefault="00385A5C" w:rsidP="00385A5C">
      <w:r>
        <w:t>uri: http://127.0.0.1:8000/listings/update/&lt;listing_id&gt;/</w:t>
      </w:r>
    </w:p>
    <w:p w14:paraId="3B56721E" w14:textId="3EFDD04B" w:rsidR="00385A5C" w:rsidRDefault="00385A5C" w:rsidP="00385A5C">
      <w:r>
        <w:tab/>
        <w:t>-note: the include the slash at the end, Django will check for this</w:t>
      </w:r>
    </w:p>
    <w:p w14:paraId="5B13A2E7" w14:textId="3ADA55ED" w:rsidR="00385A5C" w:rsidRDefault="00385A5C" w:rsidP="00385A5C">
      <w:r>
        <w:t>type: put</w:t>
      </w:r>
    </w:p>
    <w:p w14:paraId="1B5D5AE7" w14:textId="30183D8C" w:rsidR="00385A5C" w:rsidRDefault="00385A5C" w:rsidP="00385A5C">
      <w:r>
        <w:t>json body: (see above, just include the fields that need to be updated)</w:t>
      </w:r>
    </w:p>
    <w:p w14:paraId="6775015E" w14:textId="77777777" w:rsidR="00385A5C" w:rsidRDefault="00385A5C" w:rsidP="00385A5C">
      <w:r>
        <w:t>response: (see above)</w:t>
      </w:r>
    </w:p>
    <w:p w14:paraId="0EC26EDC" w14:textId="747F9833" w:rsidR="00385A5C" w:rsidRDefault="00385A5C" w:rsidP="00385A5C">
      <w:r>
        <w:t>used for: updating listing</w:t>
      </w:r>
    </w:p>
    <w:p w14:paraId="54239D20" w14:textId="570F01B3" w:rsidR="00385A5C" w:rsidRDefault="00385A5C" w:rsidP="00385A5C">
      <w:r>
        <w:t>behaviours: throws error if id does not exist, not all fields are required (include only ones that need to be updated)</w:t>
      </w:r>
    </w:p>
    <w:p w14:paraId="754FBF18" w14:textId="75C1025F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0884E842" w14:textId="6DCED542" w:rsidR="00385A5C" w:rsidRDefault="00385A5C" w:rsidP="00385A5C"/>
    <w:p w14:paraId="32D84867" w14:textId="2E5E61F9" w:rsidR="00385A5C" w:rsidRDefault="00385A5C" w:rsidP="00385A5C"/>
    <w:p w14:paraId="75E15D07" w14:textId="61BAD1FF" w:rsidR="00385A5C" w:rsidRDefault="00385A5C" w:rsidP="00385A5C"/>
    <w:p w14:paraId="57171899" w14:textId="2C17942D" w:rsidR="00385A5C" w:rsidRDefault="00385A5C" w:rsidP="00385A5C"/>
    <w:p w14:paraId="1F9C6016" w14:textId="4D1EE862" w:rsidR="00385A5C" w:rsidRDefault="00385A5C" w:rsidP="00385A5C"/>
    <w:p w14:paraId="35C5E0E0" w14:textId="0350D316" w:rsidR="00385A5C" w:rsidRDefault="00385A5C" w:rsidP="00385A5C"/>
    <w:p w14:paraId="4EBEA113" w14:textId="02362495" w:rsidR="00385A5C" w:rsidRDefault="00385A5C" w:rsidP="00385A5C"/>
    <w:p w14:paraId="722627F7" w14:textId="3CD825A5" w:rsidR="00385A5C" w:rsidRDefault="00385A5C" w:rsidP="00385A5C"/>
    <w:p w14:paraId="4B28FF89" w14:textId="7EE00761" w:rsidR="00385A5C" w:rsidRDefault="00385A5C" w:rsidP="00385A5C"/>
    <w:p w14:paraId="7388018E" w14:textId="43B0A563" w:rsidR="00385A5C" w:rsidRDefault="00385A5C" w:rsidP="00385A5C"/>
    <w:p w14:paraId="6AC5AA18" w14:textId="3C1B4079" w:rsidR="00385A5C" w:rsidRDefault="00385A5C" w:rsidP="00385A5C"/>
    <w:p w14:paraId="7C852F34" w14:textId="1C70E883" w:rsidR="00385A5C" w:rsidRDefault="00385A5C" w:rsidP="00385A5C"/>
    <w:p w14:paraId="32949E91" w14:textId="0A93E444" w:rsidR="00385A5C" w:rsidRDefault="00385A5C" w:rsidP="00385A5C"/>
    <w:p w14:paraId="66A8B208" w14:textId="70C2D8FC" w:rsidR="00385A5C" w:rsidRDefault="00385A5C" w:rsidP="00385A5C"/>
    <w:p w14:paraId="7E0B33F4" w14:textId="0ED513F3" w:rsidR="00385A5C" w:rsidRDefault="00385A5C" w:rsidP="00385A5C"/>
    <w:p w14:paraId="1F6B11F1" w14:textId="699C1B06" w:rsidR="00385A5C" w:rsidRDefault="00385A5C" w:rsidP="00385A5C"/>
    <w:p w14:paraId="24C5922B" w14:textId="4A853F0E" w:rsidR="00385A5C" w:rsidRDefault="00385A5C" w:rsidP="00385A5C"/>
    <w:p w14:paraId="74D0E834" w14:textId="587BC272" w:rsidR="00385A5C" w:rsidRDefault="00385A5C" w:rsidP="00385A5C"/>
    <w:p w14:paraId="1EDF6A01" w14:textId="527C7756" w:rsidR="00385A5C" w:rsidRDefault="00385A5C" w:rsidP="00385A5C">
      <w:r>
        <w:lastRenderedPageBreak/>
        <w:t>Delete</w:t>
      </w:r>
    </w:p>
    <w:p w14:paraId="0BFB0B32" w14:textId="0D0B1F37" w:rsidR="00385A5C" w:rsidRDefault="00385A5C" w:rsidP="00385A5C">
      <w:r w:rsidRPr="00385A5C">
        <w:rPr>
          <w:noProof/>
        </w:rPr>
        <w:drawing>
          <wp:inline distT="0" distB="0" distL="0" distR="0" wp14:anchorId="5FF53017" wp14:editId="2E304671">
            <wp:extent cx="5943600" cy="1532890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435D" w14:textId="77777777" w:rsidR="00385A5C" w:rsidRDefault="00385A5C" w:rsidP="00385A5C"/>
    <w:p w14:paraId="46ED58B3" w14:textId="055F0EC6" w:rsidR="00385A5C" w:rsidRDefault="00385A5C" w:rsidP="00385A5C">
      <w:r>
        <w:t>uri: http://127.0.0.1:8000/listings/delete/&lt;listing_id&gt;/</w:t>
      </w:r>
    </w:p>
    <w:p w14:paraId="1A70AB3D" w14:textId="77777777" w:rsidR="00385A5C" w:rsidRDefault="00385A5C" w:rsidP="00385A5C">
      <w:r>
        <w:tab/>
        <w:t>-note: the include the slash at the end, Django will check for this</w:t>
      </w:r>
    </w:p>
    <w:p w14:paraId="6F65FF53" w14:textId="3838557D" w:rsidR="00385A5C" w:rsidRDefault="00385A5C" w:rsidP="00385A5C">
      <w:r>
        <w:t>type: post</w:t>
      </w:r>
    </w:p>
    <w:p w14:paraId="37010DE3" w14:textId="169ABF68" w:rsidR="00385A5C" w:rsidRDefault="00385A5C" w:rsidP="00385A5C">
      <w:r>
        <w:t>json body: empty</w:t>
      </w:r>
    </w:p>
    <w:p w14:paraId="3E7E8552" w14:textId="77777777" w:rsidR="00385A5C" w:rsidRDefault="00385A5C" w:rsidP="00385A5C">
      <w:r>
        <w:t>response: (see above)</w:t>
      </w:r>
    </w:p>
    <w:p w14:paraId="16CD7C0C" w14:textId="32866316" w:rsidR="00385A5C" w:rsidRDefault="00385A5C" w:rsidP="00385A5C">
      <w:r>
        <w:t>used for: deleting listing</w:t>
      </w:r>
    </w:p>
    <w:p w14:paraId="641CA95B" w14:textId="68941869" w:rsidR="00385A5C" w:rsidRDefault="00385A5C" w:rsidP="00385A5C">
      <w:r>
        <w:t>behaviours: throws error if id does not exist</w:t>
      </w:r>
    </w:p>
    <w:p w14:paraId="3A99EF76" w14:textId="77777777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24606544" w14:textId="147950AF" w:rsidR="00385A5C" w:rsidRDefault="00385A5C"/>
    <w:p w14:paraId="0D190991" w14:textId="1490B7CD" w:rsidR="00385A5C" w:rsidRDefault="00385A5C"/>
    <w:p w14:paraId="0EE7E8D3" w14:textId="71DBA6B7" w:rsidR="00385A5C" w:rsidRDefault="00385A5C"/>
    <w:p w14:paraId="12979FF0" w14:textId="5DDF6B90" w:rsidR="00385A5C" w:rsidRDefault="00385A5C"/>
    <w:p w14:paraId="5F2E680D" w14:textId="125A946A" w:rsidR="00385A5C" w:rsidRDefault="00385A5C"/>
    <w:p w14:paraId="37FC6A3E" w14:textId="6984AE27" w:rsidR="00385A5C" w:rsidRDefault="00385A5C"/>
    <w:p w14:paraId="221A0202" w14:textId="5ACBD985" w:rsidR="00385A5C" w:rsidRDefault="00385A5C"/>
    <w:p w14:paraId="5964B881" w14:textId="08070A01" w:rsidR="00385A5C" w:rsidRDefault="00385A5C"/>
    <w:p w14:paraId="11177360" w14:textId="4BB1E764" w:rsidR="00385A5C" w:rsidRDefault="00385A5C"/>
    <w:p w14:paraId="0306C60B" w14:textId="35E837E3" w:rsidR="00385A5C" w:rsidRDefault="00385A5C"/>
    <w:p w14:paraId="28B4D988" w14:textId="3D0A0DA0" w:rsidR="00385A5C" w:rsidRDefault="00385A5C"/>
    <w:p w14:paraId="45B97716" w14:textId="771A572A" w:rsidR="00385A5C" w:rsidRDefault="00385A5C"/>
    <w:p w14:paraId="488ECDBC" w14:textId="2977794B" w:rsidR="00385A5C" w:rsidRDefault="00385A5C"/>
    <w:p w14:paraId="6774FD79" w14:textId="0E2CF2E3" w:rsidR="00385A5C" w:rsidRDefault="00385A5C"/>
    <w:p w14:paraId="6D6E9F77" w14:textId="47E8907D" w:rsidR="00385A5C" w:rsidRDefault="00385A5C"/>
    <w:p w14:paraId="3FFBF9C8" w14:textId="40AA367D" w:rsidR="00385A5C" w:rsidRDefault="00385A5C"/>
    <w:p w14:paraId="5CF9222A" w14:textId="5CA08D68" w:rsidR="00385A5C" w:rsidRDefault="00385A5C"/>
    <w:p w14:paraId="165DBB0E" w14:textId="24DDCD9F" w:rsidR="00385A5C" w:rsidRDefault="00385A5C"/>
    <w:p w14:paraId="6C2615D0" w14:textId="0C1FD097" w:rsidR="00385A5C" w:rsidRDefault="00385A5C"/>
    <w:p w14:paraId="3B91E66E" w14:textId="6741DEED" w:rsidR="00385A5C" w:rsidRDefault="00385A5C"/>
    <w:p w14:paraId="6512298C" w14:textId="04D0DEF1" w:rsidR="00385A5C" w:rsidRDefault="00385A5C"/>
    <w:p w14:paraId="5C05796C" w14:textId="59101513" w:rsidR="00385A5C" w:rsidRDefault="00385A5C"/>
    <w:p w14:paraId="590568DF" w14:textId="3F950D3A" w:rsidR="00385A5C" w:rsidRDefault="00385A5C"/>
    <w:p w14:paraId="2FF4415C" w14:textId="487C2A4F" w:rsidR="00385A5C" w:rsidRDefault="00385A5C"/>
    <w:p w14:paraId="0FD11AE2" w14:textId="5561D3E3" w:rsidR="00385A5C" w:rsidRDefault="00385A5C">
      <w:r>
        <w:lastRenderedPageBreak/>
        <w:t>GetActiveListings</w:t>
      </w:r>
    </w:p>
    <w:p w14:paraId="5E6FE1E7" w14:textId="250A8F59" w:rsidR="00385A5C" w:rsidRDefault="00385A5C">
      <w:r w:rsidRPr="00385A5C">
        <w:rPr>
          <w:noProof/>
        </w:rPr>
        <w:drawing>
          <wp:inline distT="0" distB="0" distL="0" distR="0" wp14:anchorId="379C6098" wp14:editId="372FA58F">
            <wp:extent cx="5943600" cy="3385185"/>
            <wp:effectExtent l="0" t="0" r="0" b="571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BAE" w14:textId="66402027" w:rsidR="00385A5C" w:rsidRDefault="00385A5C" w:rsidP="00385A5C">
      <w:r>
        <w:t>uri: http://127.0.0.1:8000/listings/get/active</w:t>
      </w:r>
    </w:p>
    <w:p w14:paraId="1224B281" w14:textId="779AC3A5" w:rsidR="00385A5C" w:rsidRDefault="00385A5C" w:rsidP="00385A5C">
      <w:r>
        <w:t>type: get</w:t>
      </w:r>
    </w:p>
    <w:p w14:paraId="24E0B364" w14:textId="39220716" w:rsidR="00385A5C" w:rsidRDefault="00385A5C" w:rsidP="00385A5C">
      <w:r>
        <w:t>json body: -</w:t>
      </w:r>
    </w:p>
    <w:p w14:paraId="5B4EC377" w14:textId="76BA39A7" w:rsidR="00385A5C" w:rsidRDefault="00385A5C" w:rsidP="00385A5C">
      <w:r>
        <w:t>response: (see above, i included seller details for displaying on the FE, seller_id also will be used in checkout api)</w:t>
      </w:r>
    </w:p>
    <w:p w14:paraId="31015001" w14:textId="77777777" w:rsidR="00FB641E" w:rsidRDefault="00385A5C" w:rsidP="00385A5C">
      <w:r>
        <w:t xml:space="preserve">used for: </w:t>
      </w:r>
      <w:r w:rsidR="00FB641E">
        <w:t>show all listings</w:t>
      </w:r>
    </w:p>
    <w:p w14:paraId="1EB2B00B" w14:textId="7F41686C" w:rsidR="00385A5C" w:rsidRDefault="00385A5C" w:rsidP="00385A5C">
      <w:r w:rsidRPr="00F01290">
        <w:rPr>
          <w:b/>
          <w:bCs/>
        </w:rPr>
        <w:t>front end implementation</w:t>
      </w:r>
      <w:r>
        <w:t xml:space="preserve">: </w:t>
      </w:r>
      <w:r w:rsidR="00FB641E">
        <w:t>-</w:t>
      </w:r>
    </w:p>
    <w:p w14:paraId="212A01AE" w14:textId="2EE53B75" w:rsidR="00385A5C" w:rsidRDefault="00385A5C"/>
    <w:p w14:paraId="2B26BDA3" w14:textId="0845F0A8" w:rsidR="009A3112" w:rsidRDefault="009A3112"/>
    <w:p w14:paraId="7E2E19B8" w14:textId="499DACFE" w:rsidR="009A3112" w:rsidRDefault="009A3112"/>
    <w:p w14:paraId="41025D92" w14:textId="12CC86F4" w:rsidR="009A3112" w:rsidRDefault="009A3112"/>
    <w:p w14:paraId="4B61FB1B" w14:textId="08EB2B0E" w:rsidR="009A3112" w:rsidRDefault="009A3112"/>
    <w:p w14:paraId="40DF6F4F" w14:textId="56BDFE84" w:rsidR="009A3112" w:rsidRDefault="009A3112"/>
    <w:p w14:paraId="51D9FF78" w14:textId="332A7F8D" w:rsidR="009A3112" w:rsidRDefault="009A3112"/>
    <w:p w14:paraId="006C1FB7" w14:textId="4F095AA3" w:rsidR="009A3112" w:rsidRDefault="009A3112"/>
    <w:p w14:paraId="34E71108" w14:textId="1F8541D7" w:rsidR="009A3112" w:rsidRDefault="009A3112"/>
    <w:p w14:paraId="563B9817" w14:textId="47469308" w:rsidR="009A3112" w:rsidRDefault="009A3112"/>
    <w:p w14:paraId="79836A3A" w14:textId="418F287C" w:rsidR="009A3112" w:rsidRDefault="009A3112"/>
    <w:p w14:paraId="2C10E8CD" w14:textId="1FBFCC74" w:rsidR="009A3112" w:rsidRDefault="009A3112"/>
    <w:p w14:paraId="1C1338AA" w14:textId="28717FEA" w:rsidR="009A3112" w:rsidRDefault="009A3112"/>
    <w:p w14:paraId="254509A7" w14:textId="649016BF" w:rsidR="009A3112" w:rsidRDefault="009A3112"/>
    <w:p w14:paraId="06C57761" w14:textId="60817D7B" w:rsidR="009A3112" w:rsidRDefault="009A3112"/>
    <w:p w14:paraId="62B7CF31" w14:textId="40948024" w:rsidR="009A3112" w:rsidRDefault="009A3112"/>
    <w:p w14:paraId="1C04A9CA" w14:textId="79F27382" w:rsidR="009A3112" w:rsidRDefault="009A3112"/>
    <w:p w14:paraId="65464D37" w14:textId="550D3515" w:rsidR="009A3112" w:rsidRDefault="009A3112"/>
    <w:p w14:paraId="76BA5B5D" w14:textId="3FD30E92" w:rsidR="009A3112" w:rsidRDefault="009A3112">
      <w:r>
        <w:lastRenderedPageBreak/>
        <w:t>GetSellerListings</w:t>
      </w:r>
    </w:p>
    <w:p w14:paraId="1EE2C185" w14:textId="3F640DD4" w:rsidR="009A3112" w:rsidRDefault="009463B3">
      <w:r>
        <w:rPr>
          <w:noProof/>
        </w:rPr>
        <w:drawing>
          <wp:inline distT="0" distB="0" distL="0" distR="0" wp14:anchorId="7C73444C" wp14:editId="4005DBF2">
            <wp:extent cx="5943600" cy="3223895"/>
            <wp:effectExtent l="0" t="0" r="0" b="190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3 at 6.03.2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CBE4" w14:textId="77777777" w:rsidR="009463B3" w:rsidRDefault="009463B3" w:rsidP="009A3112"/>
    <w:p w14:paraId="50D1BA68" w14:textId="3BD3A244" w:rsidR="009A3112" w:rsidRDefault="009A3112" w:rsidP="009A3112">
      <w:r>
        <w:t>uri: http://127.0.0.1:8000/listings/get/seller/&lt;seller_id&gt;/</w:t>
      </w:r>
    </w:p>
    <w:p w14:paraId="18E8FFD3" w14:textId="18C29F09" w:rsidR="009A3112" w:rsidRDefault="009A3112" w:rsidP="009A3112">
      <w:r>
        <w:tab/>
        <w:t>-note: the include the slash at the end, Django will check for this</w:t>
      </w:r>
    </w:p>
    <w:p w14:paraId="7D5BE373" w14:textId="266E1D50" w:rsidR="009A3112" w:rsidRDefault="009A3112" w:rsidP="009A3112">
      <w:r>
        <w:tab/>
        <w:t>-seller_id is stored in cache (same as user_id)</w:t>
      </w:r>
    </w:p>
    <w:p w14:paraId="3DAB058A" w14:textId="04627B94" w:rsidR="009A3112" w:rsidRDefault="009A3112" w:rsidP="009A3112">
      <w:r>
        <w:t>type: get</w:t>
      </w:r>
    </w:p>
    <w:p w14:paraId="65004856" w14:textId="0C9D4AFA" w:rsidR="009A3112" w:rsidRDefault="009A3112" w:rsidP="009A3112">
      <w:r>
        <w:t>json body: -</w:t>
      </w:r>
    </w:p>
    <w:p w14:paraId="56E3F6D7" w14:textId="77777777" w:rsidR="009A3112" w:rsidRDefault="009A3112" w:rsidP="009A3112">
      <w:r>
        <w:t>response: (see above)</w:t>
      </w:r>
    </w:p>
    <w:p w14:paraId="028169A8" w14:textId="76FFFCE9" w:rsidR="009A3112" w:rsidRDefault="009A3112" w:rsidP="009A3112">
      <w:r>
        <w:t>used for: getting user’s listings</w:t>
      </w:r>
    </w:p>
    <w:p w14:paraId="39BEF373" w14:textId="77777777" w:rsidR="009A3112" w:rsidRDefault="009A3112" w:rsidP="009A3112">
      <w:r>
        <w:t>behaviours: throws error if id does not exist</w:t>
      </w:r>
    </w:p>
    <w:p w14:paraId="6D8E5D11" w14:textId="09B47069" w:rsidR="009A3112" w:rsidRDefault="009A3112" w:rsidP="009A3112">
      <w:r w:rsidRPr="00F01290">
        <w:rPr>
          <w:b/>
          <w:bCs/>
        </w:rPr>
        <w:t>front end implementation</w:t>
      </w:r>
      <w:r>
        <w:t>: there can be a page that shows items being sold by the user, from there you can update/delete the listings (this api provides the listing_id needed by update/delete)</w:t>
      </w:r>
    </w:p>
    <w:p w14:paraId="5AE79C98" w14:textId="3CC7ACF9" w:rsidR="009A3112" w:rsidRDefault="009A3112"/>
    <w:p w14:paraId="53439327" w14:textId="2F419A55" w:rsidR="00500771" w:rsidRDefault="00500771"/>
    <w:p w14:paraId="02CA8BDE" w14:textId="2F648716" w:rsidR="00500771" w:rsidRDefault="00500771"/>
    <w:p w14:paraId="3E9F1CC1" w14:textId="791EE6B6" w:rsidR="00500771" w:rsidRDefault="00500771"/>
    <w:p w14:paraId="3185C2B6" w14:textId="738B9DDA" w:rsidR="00500771" w:rsidRDefault="00500771"/>
    <w:p w14:paraId="4E3396F3" w14:textId="2C32D1B4" w:rsidR="00500771" w:rsidRDefault="00500771"/>
    <w:p w14:paraId="34A3AFAC" w14:textId="069725B1" w:rsidR="00500771" w:rsidRDefault="00500771"/>
    <w:p w14:paraId="6F8DA05C" w14:textId="274DD7F1" w:rsidR="00500771" w:rsidRDefault="00500771"/>
    <w:p w14:paraId="70620F64" w14:textId="7CF55D2B" w:rsidR="00500771" w:rsidRDefault="00500771"/>
    <w:p w14:paraId="6C0445E9" w14:textId="7AFAEF41" w:rsidR="00500771" w:rsidRDefault="00500771"/>
    <w:p w14:paraId="07B99B4F" w14:textId="7687E190" w:rsidR="00500771" w:rsidRDefault="00500771"/>
    <w:p w14:paraId="55E55689" w14:textId="5A359E1C" w:rsidR="00500771" w:rsidRDefault="00500771"/>
    <w:p w14:paraId="1988F598" w14:textId="36428DAE" w:rsidR="00500771" w:rsidRDefault="00500771"/>
    <w:p w14:paraId="32420E4D" w14:textId="5FAF5BBE" w:rsidR="00500771" w:rsidRDefault="00500771">
      <w:r>
        <w:lastRenderedPageBreak/>
        <w:t>GetListing</w:t>
      </w:r>
    </w:p>
    <w:p w14:paraId="655F702C" w14:textId="17B3CEAE" w:rsidR="00500771" w:rsidRDefault="00500771">
      <w:r>
        <w:rPr>
          <w:noProof/>
        </w:rPr>
        <w:drawing>
          <wp:inline distT="0" distB="0" distL="0" distR="0" wp14:anchorId="680CA59A" wp14:editId="265F132B">
            <wp:extent cx="5943600" cy="272288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03 at 6.11.5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091F" w14:textId="3FD81521" w:rsidR="00500771" w:rsidRDefault="00500771" w:rsidP="00500771">
      <w:r>
        <w:t>uri: http://127.0.0.1:8000/listings/get/&lt;listing_id&gt;/</w:t>
      </w:r>
    </w:p>
    <w:p w14:paraId="67959C89" w14:textId="77777777" w:rsidR="00500771" w:rsidRDefault="00500771" w:rsidP="00500771">
      <w:r>
        <w:tab/>
        <w:t>-note: the include the slash at the end, Django will check for this</w:t>
      </w:r>
    </w:p>
    <w:p w14:paraId="1C5E5105" w14:textId="77777777" w:rsidR="00500771" w:rsidRDefault="00500771" w:rsidP="00500771">
      <w:r>
        <w:t>type: get</w:t>
      </w:r>
    </w:p>
    <w:p w14:paraId="6956F51F" w14:textId="77777777" w:rsidR="00500771" w:rsidRDefault="00500771" w:rsidP="00500771">
      <w:r>
        <w:t>json body: -</w:t>
      </w:r>
    </w:p>
    <w:p w14:paraId="48068AF7" w14:textId="77777777" w:rsidR="00500771" w:rsidRDefault="00500771" w:rsidP="00500771">
      <w:r>
        <w:t>response: (see above)</w:t>
      </w:r>
    </w:p>
    <w:p w14:paraId="3E0E045E" w14:textId="73D51ECE" w:rsidR="00500771" w:rsidRDefault="00500771" w:rsidP="00500771">
      <w:r>
        <w:t>used for: getting listing by listing id</w:t>
      </w:r>
    </w:p>
    <w:p w14:paraId="3ACA4D6F" w14:textId="77777777" w:rsidR="00500771" w:rsidRDefault="00500771" w:rsidP="00500771">
      <w:r>
        <w:t>behaviours: throws error if id does not exist</w:t>
      </w:r>
    </w:p>
    <w:p w14:paraId="7E097981" w14:textId="7C824418" w:rsidR="00500771" w:rsidRDefault="00500771" w:rsidP="00500771">
      <w:r w:rsidRPr="00F01290">
        <w:rPr>
          <w:b/>
          <w:bCs/>
        </w:rPr>
        <w:t>front end implementation</w:t>
      </w:r>
      <w:r>
        <w:t>: if we create a details page you can use this api to get the listing details (probably from the order history page ?)</w:t>
      </w:r>
    </w:p>
    <w:p w14:paraId="78B2D17D" w14:textId="674B4571" w:rsidR="00500771" w:rsidRDefault="00500771"/>
    <w:p w14:paraId="4DB3E461" w14:textId="094D3F66" w:rsidR="00B55146" w:rsidRDefault="00B55146"/>
    <w:p w14:paraId="7385DD94" w14:textId="71927970" w:rsidR="00B55146" w:rsidRDefault="00B55146"/>
    <w:p w14:paraId="1B49B580" w14:textId="75C4B40E" w:rsidR="00B55146" w:rsidRDefault="00B55146"/>
    <w:p w14:paraId="163C8502" w14:textId="2AC76463" w:rsidR="00B55146" w:rsidRDefault="00B55146"/>
    <w:p w14:paraId="3E62E875" w14:textId="737C96B5" w:rsidR="00B55146" w:rsidRDefault="00B55146"/>
    <w:p w14:paraId="0DAEA587" w14:textId="0010E49E" w:rsidR="00B55146" w:rsidRDefault="00B55146"/>
    <w:p w14:paraId="231F3A32" w14:textId="00085DDF" w:rsidR="00B55146" w:rsidRDefault="00B55146"/>
    <w:p w14:paraId="5C05DC9F" w14:textId="67EDAAD5" w:rsidR="00B55146" w:rsidRDefault="00B55146"/>
    <w:p w14:paraId="23BFAA83" w14:textId="0AFD241B" w:rsidR="00B55146" w:rsidRDefault="00B55146"/>
    <w:p w14:paraId="2C5EE259" w14:textId="4F1E2F32" w:rsidR="00B55146" w:rsidRDefault="00B55146"/>
    <w:p w14:paraId="54057A36" w14:textId="712E5CC7" w:rsidR="00B55146" w:rsidRDefault="00B55146"/>
    <w:p w14:paraId="1AAA4577" w14:textId="1137B3C9" w:rsidR="00B55146" w:rsidRDefault="00B55146"/>
    <w:p w14:paraId="20F8D96C" w14:textId="05B9CEF1" w:rsidR="00B55146" w:rsidRDefault="00B55146"/>
    <w:p w14:paraId="4444AAB3" w14:textId="195562E1" w:rsidR="00B55146" w:rsidRDefault="00B55146"/>
    <w:p w14:paraId="7BBF2102" w14:textId="6E6250AB" w:rsidR="00B55146" w:rsidRDefault="00B55146"/>
    <w:p w14:paraId="4CBDB591" w14:textId="24EB68D9" w:rsidR="00B55146" w:rsidRDefault="00B55146"/>
    <w:p w14:paraId="76221942" w14:textId="152FDD4F" w:rsidR="00B55146" w:rsidRDefault="00B55146"/>
    <w:p w14:paraId="64C88033" w14:textId="77777777" w:rsidR="00B55146" w:rsidRPr="00B55146" w:rsidRDefault="00B55146"/>
    <w:sectPr w:rsidR="00B55146" w:rsidRPr="00B55146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85A5C"/>
    <w:rsid w:val="003C48EC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600563"/>
    <w:rsid w:val="006444C2"/>
    <w:rsid w:val="006733BD"/>
    <w:rsid w:val="00696E2A"/>
    <w:rsid w:val="006F6384"/>
    <w:rsid w:val="007041E1"/>
    <w:rsid w:val="0079459D"/>
    <w:rsid w:val="00796E51"/>
    <w:rsid w:val="007C7599"/>
    <w:rsid w:val="0080736C"/>
    <w:rsid w:val="008166A1"/>
    <w:rsid w:val="00824E3C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55146"/>
    <w:rsid w:val="00B7343E"/>
    <w:rsid w:val="00BA0429"/>
    <w:rsid w:val="00C32FAA"/>
    <w:rsid w:val="00C37B33"/>
    <w:rsid w:val="00C5261B"/>
    <w:rsid w:val="00C618D7"/>
    <w:rsid w:val="00C70F30"/>
    <w:rsid w:val="00D8404F"/>
    <w:rsid w:val="00DA0643"/>
    <w:rsid w:val="00DE3C81"/>
    <w:rsid w:val="00E237EA"/>
    <w:rsid w:val="00E453AA"/>
    <w:rsid w:val="00E7791E"/>
    <w:rsid w:val="00EF404F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:8000/auth/activate/15/5fa-23669de4bec65f9fac7a/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37</cp:revision>
  <dcterms:created xsi:type="dcterms:W3CDTF">2020-03-31T00:23:00Z</dcterms:created>
  <dcterms:modified xsi:type="dcterms:W3CDTF">2020-04-05T02:33:00Z</dcterms:modified>
</cp:coreProperties>
</file>